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DF88" w14:textId="1A97A0B1" w:rsidR="00C6376D" w:rsidRDefault="00654822">
      <w:r>
        <w:rPr>
          <w:noProof/>
        </w:rPr>
        <w:drawing>
          <wp:anchor distT="0" distB="0" distL="114300" distR="114300" simplePos="0" relativeHeight="251658244" behindDoc="0" locked="0" layoutInCell="1" allowOverlap="1" wp14:anchorId="204DF4FA" wp14:editId="31E022A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42280" cy="1402080"/>
            <wp:effectExtent l="0" t="0" r="0" b="7620"/>
            <wp:wrapNone/>
            <wp:docPr id="1" name="Afbeelding 1" descr="Afbeelding met zitten, tafel, donker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itten, tafel, donker, scherm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2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F1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6B5CAF" wp14:editId="023FEF81">
                <wp:simplePos x="0" y="0"/>
                <wp:positionH relativeFrom="margin">
                  <wp:align>center</wp:align>
                </wp:positionH>
                <wp:positionV relativeFrom="paragraph">
                  <wp:posOffset>3110609</wp:posOffset>
                </wp:positionV>
                <wp:extent cx="7160260" cy="4547870"/>
                <wp:effectExtent l="0" t="0" r="0" b="50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4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7BAE" w14:textId="4FA1C047" w:rsidR="00663A41" w:rsidRPr="00E729D3" w:rsidRDefault="00663A41" w:rsidP="00BC75AD">
                            <w:pPr>
                              <w:jc w:val="center"/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729D3">
                              <w:rPr>
                                <w:rFonts w:ascii="Letter Gothic Std" w:hAnsi="Letter Gothic Std"/>
                                <w:noProof/>
                                <w:sz w:val="28"/>
                                <w:szCs w:val="28"/>
                                <w:lang w:val="nl-NL"/>
                              </w:rPr>
                              <w:drawing>
                                <wp:inline distT="0" distB="0" distL="0" distR="0" wp14:anchorId="75480E1F" wp14:editId="75CC49EE">
                                  <wp:extent cx="6947064" cy="5779135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779" cy="5784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B5C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44.95pt;width:563.8pt;height:358.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" filled="f" stroked="f">
                <v:textbox>
                  <w:txbxContent>
                    <w:p w14:paraId="2A8C7BAE" w14:textId="4FA1C047" w:rsidR="00663A41" w:rsidRPr="00E729D3" w:rsidRDefault="00663A41" w:rsidP="00BC75AD">
                      <w:pPr>
                        <w:jc w:val="center"/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</w:pPr>
                      <w:r w:rsidRPr="00E729D3">
                        <w:rPr>
                          <w:rFonts w:ascii="Letter Gothic Std" w:hAnsi="Letter Gothic Std"/>
                          <w:noProof/>
                          <w:sz w:val="28"/>
                          <w:szCs w:val="28"/>
                          <w:lang w:val="nl-NL"/>
                        </w:rPr>
                        <w:drawing>
                          <wp:inline distT="0" distB="0" distL="0" distR="0" wp14:anchorId="75480E1F" wp14:editId="75CC49EE">
                            <wp:extent cx="6947064" cy="5779135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779" cy="5784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F1F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036C92" wp14:editId="2C74350D">
                <wp:simplePos x="0" y="0"/>
                <wp:positionH relativeFrom="margin">
                  <wp:align>center</wp:align>
                </wp:positionH>
                <wp:positionV relativeFrom="paragraph">
                  <wp:posOffset>1916513</wp:posOffset>
                </wp:positionV>
                <wp:extent cx="4308475" cy="1404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7B57" w14:textId="45A51609" w:rsidR="00E729D3" w:rsidRDefault="00E729D3" w:rsidP="00E729D3">
                            <w:pPr>
                              <w:jc w:val="center"/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TO GO DIY</w:t>
                            </w:r>
                          </w:p>
                          <w:p w14:paraId="0AD6EA46" w14:textId="4A337364" w:rsidR="00BC75AD" w:rsidRDefault="00BC75AD" w:rsidP="00E729D3">
                            <w:pPr>
                              <w:jc w:val="center"/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3-gangen</w:t>
                            </w:r>
                          </w:p>
                          <w:p w14:paraId="32DE8DE2" w14:textId="204C092E" w:rsidR="00BC75AD" w:rsidRDefault="00BC75AD" w:rsidP="00E729D3">
                            <w:pPr>
                              <w:jc w:val="center"/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25 euro</w:t>
                            </w:r>
                            <w:r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008F16B" w14:textId="7D99B105" w:rsidR="00F97F1F" w:rsidRPr="00003700" w:rsidRDefault="00654822" w:rsidP="00E729D3">
                            <w:pPr>
                              <w:jc w:val="center"/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Halloween!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36C92" id="_x0000_s1027" type="#_x0000_t202" style="position:absolute;margin-left:0;margin-top:150.9pt;width:339.25pt;height:110.6pt;z-index:25165824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" filled="f" stroked="f">
                <v:textbox style="mso-fit-shape-to-text:t">
                  <w:txbxContent>
                    <w:p w14:paraId="53A87B57" w14:textId="45A51609" w:rsidR="00E729D3" w:rsidRDefault="00E729D3" w:rsidP="00E729D3">
                      <w:pPr>
                        <w:jc w:val="center"/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TO GO DIY</w:t>
                      </w:r>
                    </w:p>
                    <w:p w14:paraId="0AD6EA46" w14:textId="4A337364" w:rsidR="00BC75AD" w:rsidRDefault="00BC75AD" w:rsidP="00E729D3">
                      <w:pPr>
                        <w:jc w:val="center"/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3-gangen</w:t>
                      </w:r>
                    </w:p>
                    <w:p w14:paraId="32DE8DE2" w14:textId="204C092E" w:rsidR="00BC75AD" w:rsidRDefault="00BC75AD" w:rsidP="00E729D3">
                      <w:pPr>
                        <w:jc w:val="center"/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25 euro</w:t>
                      </w:r>
                      <w:r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2008F16B" w14:textId="7D99B105" w:rsidR="00F97F1F" w:rsidRPr="00003700" w:rsidRDefault="00654822" w:rsidP="00E729D3">
                      <w:pPr>
                        <w:jc w:val="center"/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Letter Gothic Std" w:hAnsi="Letter Gothic St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Halloween!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F1F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8390483" wp14:editId="6DD81AC2">
                <wp:simplePos x="0" y="0"/>
                <wp:positionH relativeFrom="margin">
                  <wp:align>center</wp:align>
                </wp:positionH>
                <wp:positionV relativeFrom="paragraph">
                  <wp:posOffset>7572053</wp:posOffset>
                </wp:positionV>
                <wp:extent cx="4474845" cy="1288415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1288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E9EA" w14:textId="5F4A061A" w:rsidR="00BC75AD" w:rsidRDefault="00E729D3" w:rsidP="00BC75AD">
                            <w:pPr>
                              <w:jc w:val="center"/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  <w:t xml:space="preserve">Uiteten doe je </w:t>
                            </w:r>
                            <w:r w:rsidR="00BC75AD"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  <w:t xml:space="preserve">voortaan </w:t>
                            </w:r>
                            <w:r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  <w:t>thuis</w:t>
                            </w:r>
                            <w:r w:rsidR="00BC75AD"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  <w:t>.</w:t>
                            </w:r>
                          </w:p>
                          <w:p w14:paraId="7A9223B7" w14:textId="339003A2" w:rsidR="00BC75AD" w:rsidRDefault="00BC75AD" w:rsidP="00BC75AD">
                            <w:pPr>
                              <w:jc w:val="center"/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  <w:t>Gelukkig is dat allemaal niet zo moeilijk en krijg je van ons instructies. Als je deze goed leest wordt het een onvergetelijke avond!</w:t>
                            </w:r>
                          </w:p>
                          <w:p w14:paraId="36E8361E" w14:textId="77777777" w:rsidR="00BC75AD" w:rsidRDefault="00BC75AD" w:rsidP="00BC75AD">
                            <w:pPr>
                              <w:jc w:val="center"/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2FD87DE2" w14:textId="5371106D" w:rsidR="00E729D3" w:rsidRPr="00E729D3" w:rsidRDefault="00E729D3" w:rsidP="00BC75AD">
                            <w:pPr>
                              <w:jc w:val="center"/>
                              <w:rPr>
                                <w:rFonts w:ascii="Letter Gothic Std" w:hAnsi="Letter Gothic Std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0483" id="_x0000_s1028" type="#_x0000_t202" style="position:absolute;margin-left:0;margin-top:596.2pt;width:352.35pt;height:101.4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" filled="f" stroked="f">
                <v:textbox>
                  <w:txbxContent>
                    <w:p w14:paraId="7747E9EA" w14:textId="5F4A061A" w:rsidR="00BC75AD" w:rsidRDefault="00E729D3" w:rsidP="00BC75AD">
                      <w:pPr>
                        <w:jc w:val="center"/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  <w:t xml:space="preserve">Uiteten doe je </w:t>
                      </w:r>
                      <w:r w:rsidR="00BC75AD"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  <w:t xml:space="preserve">voortaan </w:t>
                      </w:r>
                      <w:r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  <w:t>thuis</w:t>
                      </w:r>
                      <w:r w:rsidR="00BC75AD"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  <w:t>.</w:t>
                      </w:r>
                    </w:p>
                    <w:p w14:paraId="7A9223B7" w14:textId="339003A2" w:rsidR="00BC75AD" w:rsidRDefault="00BC75AD" w:rsidP="00BC75AD">
                      <w:pPr>
                        <w:jc w:val="center"/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  <w:t>Gelukkig is dat allemaal niet zo moeilijk en krijg je van ons instructies. Als je deze goed leest wordt het een onvergetelijke avond!</w:t>
                      </w:r>
                    </w:p>
                    <w:p w14:paraId="36E8361E" w14:textId="77777777" w:rsidR="00BC75AD" w:rsidRDefault="00BC75AD" w:rsidP="00BC75AD">
                      <w:pPr>
                        <w:jc w:val="center"/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</w:pPr>
                    </w:p>
                    <w:p w14:paraId="2FD87DE2" w14:textId="5371106D" w:rsidR="00E729D3" w:rsidRPr="00E729D3" w:rsidRDefault="00E729D3" w:rsidP="00BC75AD">
                      <w:pPr>
                        <w:jc w:val="center"/>
                        <w:rPr>
                          <w:rFonts w:ascii="Letter Gothic Std" w:hAnsi="Letter Gothic Std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F1F">
        <w:rPr>
          <w:noProof/>
        </w:rPr>
        <w:drawing>
          <wp:anchor distT="0" distB="0" distL="114300" distR="114300" simplePos="0" relativeHeight="251658242" behindDoc="1" locked="0" layoutInCell="1" allowOverlap="1" wp14:anchorId="0228D47A" wp14:editId="3DAD0DDF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553913" cy="10675917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13" cy="1067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76D" w:rsidSect="00F97F1F">
      <w:footerReference w:type="default" r:id="rId10"/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EB12" w14:textId="77777777" w:rsidR="00663A41" w:rsidRDefault="00663A41" w:rsidP="00663A41">
      <w:r>
        <w:separator/>
      </w:r>
    </w:p>
  </w:endnote>
  <w:endnote w:type="continuationSeparator" w:id="0">
    <w:p w14:paraId="523DBB02" w14:textId="77777777" w:rsidR="00663A41" w:rsidRDefault="00663A41" w:rsidP="00663A41">
      <w:r>
        <w:continuationSeparator/>
      </w:r>
    </w:p>
  </w:endnote>
  <w:endnote w:type="continuationNotice" w:id="1">
    <w:p w14:paraId="10F100DD" w14:textId="77777777" w:rsidR="00FA3370" w:rsidRDefault="00FA3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Std">
    <w:panose1 w:val="020B0409020202030304"/>
    <w:charset w:val="00"/>
    <w:family w:val="modern"/>
    <w:notTrueType/>
    <w:pitch w:val="fixed"/>
    <w:sig w:usb0="800000AF" w:usb1="500078F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34F17" w14:textId="77777777" w:rsidR="00663A41" w:rsidRPr="00BC75AD" w:rsidRDefault="00663A41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9BD4" w14:textId="77777777" w:rsidR="00663A41" w:rsidRDefault="00663A41" w:rsidP="00663A41">
      <w:r>
        <w:separator/>
      </w:r>
    </w:p>
  </w:footnote>
  <w:footnote w:type="continuationSeparator" w:id="0">
    <w:p w14:paraId="370977D6" w14:textId="77777777" w:rsidR="00663A41" w:rsidRDefault="00663A41" w:rsidP="00663A41">
      <w:r>
        <w:continuationSeparator/>
      </w:r>
    </w:p>
  </w:footnote>
  <w:footnote w:type="continuationNotice" w:id="1">
    <w:p w14:paraId="1DCE9FC6" w14:textId="77777777" w:rsidR="00FA3370" w:rsidRDefault="00FA3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41"/>
    <w:rsid w:val="00003700"/>
    <w:rsid w:val="00044687"/>
    <w:rsid w:val="00255FF5"/>
    <w:rsid w:val="00400289"/>
    <w:rsid w:val="00406074"/>
    <w:rsid w:val="004B4452"/>
    <w:rsid w:val="00654822"/>
    <w:rsid w:val="00663A41"/>
    <w:rsid w:val="0086278E"/>
    <w:rsid w:val="009757F4"/>
    <w:rsid w:val="00A84C14"/>
    <w:rsid w:val="00B41A44"/>
    <w:rsid w:val="00B92782"/>
    <w:rsid w:val="00BC75AD"/>
    <w:rsid w:val="00C6376D"/>
    <w:rsid w:val="00E30A88"/>
    <w:rsid w:val="00E729D3"/>
    <w:rsid w:val="00F040AD"/>
    <w:rsid w:val="00F97F1F"/>
    <w:rsid w:val="00FA3370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E3E0397"/>
  <w15:chartTrackingRefBased/>
  <w15:docId w15:val="{061463E7-9BEC-4491-9A8B-65A9A9C6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A4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3A4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3A41"/>
    <w:rPr>
      <w:rFonts w:eastAsiaTheme="minorEastAsia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63A4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3A41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Reinders</dc:creator>
  <cp:keywords/>
  <dc:description/>
  <cp:lastModifiedBy>Bart Reinders</cp:lastModifiedBy>
  <cp:revision>2</cp:revision>
  <cp:lastPrinted>2020-10-16T02:49:00Z</cp:lastPrinted>
  <dcterms:created xsi:type="dcterms:W3CDTF">2020-10-26T15:42:00Z</dcterms:created>
  <dcterms:modified xsi:type="dcterms:W3CDTF">2020-10-26T15:42:00Z</dcterms:modified>
</cp:coreProperties>
</file>